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BE" w:rsidRDefault="004B2FF5" w:rsidP="00E276BE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</w:pPr>
      <w:r>
        <w:t xml:space="preserve"> </w:t>
      </w:r>
    </w:p>
    <w:p w:rsidR="0010381B" w:rsidRDefault="0010381B" w:rsidP="00E276BE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5310"/>
        <w:gridCol w:w="2295"/>
      </w:tblGrid>
      <w:tr w:rsidR="0010381B" w:rsidRPr="00AC34F0" w:rsidTr="00E276BE"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81B" w:rsidRDefault="00103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81B" w:rsidRDefault="001038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SimSun" w:hAnsi="Arimo" w:cs="Mangal" w:hint="eastAsia"/>
                <w:kern w:val="3"/>
                <w:lang w:val="en-US" w:eastAsia="zh-CN" w:bidi="hi-IN"/>
              </w:rPr>
            </w:pP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81B" w:rsidRDefault="00103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E276BE" w:rsidRPr="004B2FF5" w:rsidRDefault="00E276BE" w:rsidP="00E276BE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Al Comandante</w:t>
      </w:r>
    </w:p>
    <w:p w:rsidR="00E276BE" w:rsidRDefault="00E276BE" w:rsidP="00E27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  <w:t xml:space="preserve">POLIZIA LOCALE </w:t>
      </w:r>
    </w:p>
    <w:p w:rsidR="00E276BE" w:rsidRPr="004B2FF5" w:rsidRDefault="00E276BE" w:rsidP="00E27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  <w:t>Via Trento 5</w:t>
      </w:r>
    </w:p>
    <w:p w:rsidR="004D6772" w:rsidRPr="00E276BE" w:rsidRDefault="00E276BE" w:rsidP="00E276BE"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 xml:space="preserve">25088 </w:t>
      </w:r>
      <w:r w:rsidRPr="004B2FF5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TOSCOLANO MADERNO</w:t>
      </w:r>
      <w:r w:rsidRPr="004B2FF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(BS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5310"/>
        <w:gridCol w:w="2295"/>
      </w:tblGrid>
      <w:tr w:rsidR="004D6772" w:rsidRPr="00AC34F0" w:rsidTr="00887356">
        <w:trPr>
          <w:trHeight w:val="25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772" w:rsidRPr="00E276BE" w:rsidRDefault="004D6772" w:rsidP="004D6772">
            <w:pPr>
              <w:pStyle w:val="TableContents"/>
              <w:spacing w:line="276" w:lineRule="auto"/>
              <w:jc w:val="center"/>
              <w:rPr>
                <w:rFonts w:ascii="Arimo" w:hAnsi="Arimo" w:hint="eastAsia"/>
                <w:sz w:val="18"/>
                <w:szCs w:val="18"/>
              </w:rPr>
            </w:pPr>
          </w:p>
        </w:tc>
      </w:tr>
      <w:tr w:rsidR="004D6772" w:rsidRPr="00AC34F0" w:rsidTr="00F12EFD">
        <w:tc>
          <w:tcPr>
            <w:tcW w:w="20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772" w:rsidRPr="00E276BE" w:rsidRDefault="004D6772" w:rsidP="004D677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772" w:rsidRPr="00E276BE" w:rsidRDefault="004D6772" w:rsidP="0088735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SimSun" w:hAnsi="Arimo" w:cs="Mangal" w:hint="eastAsia"/>
                <w:kern w:val="3"/>
                <w:lang w:eastAsia="zh-CN" w:bidi="hi-IN"/>
              </w:rPr>
            </w:pPr>
          </w:p>
        </w:tc>
        <w:tc>
          <w:tcPr>
            <w:tcW w:w="22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772" w:rsidRPr="00E276BE" w:rsidRDefault="004D6772" w:rsidP="004D677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04C47" w:rsidRDefault="00C04C47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C04C4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OGGETTO: Richiesta di accesso a videoregistrazioni.</w:t>
      </w:r>
    </w:p>
    <w:p w:rsidR="00C04C47" w:rsidRDefault="00C04C47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C04C47" w:rsidRDefault="00C04C47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C04C47" w:rsidRDefault="00C04C47" w:rsidP="007A3B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Il sottoscritto ________________________________________ , identificato tramite __________________________</w:t>
      </w:r>
    </w:p>
    <w:p w:rsidR="00C04C47" w:rsidRDefault="00C04C47" w:rsidP="007A3B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C04C47" w:rsidRDefault="00C04C47" w:rsidP="007A3B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rilasciato da ____________________________ il__________________ ai sensi della vigente normativa in materia di</w:t>
      </w:r>
    </w:p>
    <w:p w:rsidR="00C04C47" w:rsidRDefault="00C04C47" w:rsidP="007A3B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C04C47" w:rsidP="007A3BFA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privacy richiede</w:t>
      </w:r>
      <w:r w:rsidR="003D231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che l’Ufficio di Polizia Locale acceda alle registrazioni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3D231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della 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video</w:t>
      </w:r>
      <w:r w:rsidR="003D231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sorveglianza comunale che potrebbero aver ripreso  fatti a me afferenti </w:t>
      </w:r>
      <w:r w:rsidR="00776A3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. </w:t>
      </w: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Per permettere di individuare tali immagini nell’archivio video, fornisce le seguenti informazioni:</w:t>
      </w: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A3BFA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data  di possibile ripresa </w:t>
      </w:r>
      <w:r w:rsidR="00776A3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_________________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______________________________</w:t>
      </w: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luogo di possibile ripresa</w:t>
      </w:r>
      <w:r w:rsidR="007A3BFA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_______________</w:t>
      </w:r>
      <w:r w:rsidR="007A3BFA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_______________________________</w:t>
      </w:r>
      <w:bookmarkStart w:id="0" w:name="_GoBack"/>
      <w:bookmarkEnd w:id="0"/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fascia oraria di possibile ripresa __________</w:t>
      </w:r>
      <w:r w:rsidR="007A3BFA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_______________________________</w:t>
      </w: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A4440" w:rsidRDefault="00776A3D" w:rsidP="007A3BFA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motivazione della richiesta _______________________________________________</w:t>
      </w:r>
      <w:r w:rsidR="004B2FF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</w:t>
      </w:r>
      <w:r w:rsidR="007A4440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________________________________________________</w:t>
      </w:r>
    </w:p>
    <w:p w:rsidR="00776A3D" w:rsidRDefault="007A4440" w:rsidP="007A3BFA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440" w:rsidRDefault="007A4440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Data _________________</w:t>
      </w: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Firma</w:t>
      </w: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____________________________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______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76A3D" w:rsidRDefault="00776A3D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C04C47" w:rsidRPr="004D6772" w:rsidRDefault="00C04C47" w:rsidP="004D67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sectPr w:rsidR="00C04C47" w:rsidRPr="004D6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6B" w:rsidRDefault="0079216B" w:rsidP="00C04C47">
      <w:pPr>
        <w:spacing w:after="0" w:line="240" w:lineRule="auto"/>
      </w:pPr>
      <w:r>
        <w:separator/>
      </w:r>
    </w:p>
  </w:endnote>
  <w:endnote w:type="continuationSeparator" w:id="0">
    <w:p w:rsidR="0079216B" w:rsidRDefault="0079216B" w:rsidP="00C0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6B" w:rsidRDefault="0079216B" w:rsidP="00C04C47">
      <w:pPr>
        <w:spacing w:after="0" w:line="240" w:lineRule="auto"/>
      </w:pPr>
      <w:r>
        <w:separator/>
      </w:r>
    </w:p>
  </w:footnote>
  <w:footnote w:type="continuationSeparator" w:id="0">
    <w:p w:rsidR="0079216B" w:rsidRDefault="0079216B" w:rsidP="00C04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2"/>
    <w:rsid w:val="000C4CE6"/>
    <w:rsid w:val="0010381B"/>
    <w:rsid w:val="0013685A"/>
    <w:rsid w:val="00175AA4"/>
    <w:rsid w:val="001D1DF8"/>
    <w:rsid w:val="002B0327"/>
    <w:rsid w:val="00302D17"/>
    <w:rsid w:val="003D2315"/>
    <w:rsid w:val="004B2FF5"/>
    <w:rsid w:val="004D6772"/>
    <w:rsid w:val="00534EAA"/>
    <w:rsid w:val="00776A3D"/>
    <w:rsid w:val="0079216B"/>
    <w:rsid w:val="007A3BFA"/>
    <w:rsid w:val="007A4440"/>
    <w:rsid w:val="00887356"/>
    <w:rsid w:val="00954425"/>
    <w:rsid w:val="00A877F1"/>
    <w:rsid w:val="00AC34F0"/>
    <w:rsid w:val="00C04C47"/>
    <w:rsid w:val="00D85293"/>
    <w:rsid w:val="00E276BE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4D677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04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C47"/>
  </w:style>
  <w:style w:type="paragraph" w:styleId="Pidipagina">
    <w:name w:val="footer"/>
    <w:basedOn w:val="Normale"/>
    <w:link w:val="PidipaginaCarattere"/>
    <w:uiPriority w:val="99"/>
    <w:unhideWhenUsed/>
    <w:rsid w:val="00C04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4D677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04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C47"/>
  </w:style>
  <w:style w:type="paragraph" w:styleId="Pidipagina">
    <w:name w:val="footer"/>
    <w:basedOn w:val="Normale"/>
    <w:link w:val="PidipaginaCarattere"/>
    <w:uiPriority w:val="99"/>
    <w:unhideWhenUsed/>
    <w:rsid w:val="00C04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Poinelli Mina</dc:creator>
  <cp:lastModifiedBy>Poinelli Mina</cp:lastModifiedBy>
  <cp:revision>17</cp:revision>
  <cp:lastPrinted>2018-03-14T07:34:00Z</cp:lastPrinted>
  <dcterms:created xsi:type="dcterms:W3CDTF">2018-03-13T09:20:00Z</dcterms:created>
  <dcterms:modified xsi:type="dcterms:W3CDTF">2018-03-23T13:41:00Z</dcterms:modified>
</cp:coreProperties>
</file>